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49E3" w14:textId="30A3F2BC" w:rsidR="00066AA0" w:rsidRDefault="00066AA0" w:rsidP="00066AA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HUMAN CAPITAL REPORT</w:t>
      </w:r>
    </w:p>
    <w:p w14:paraId="2290D588" w14:textId="50866CAA" w:rsidR="006E6A6D" w:rsidRPr="00066AA0" w:rsidRDefault="00365B85">
      <w:pPr>
        <w:rPr>
          <w:b/>
          <w:bCs/>
          <w:lang w:val="en-US"/>
        </w:rPr>
      </w:pPr>
      <w:r w:rsidRPr="00066AA0">
        <w:rPr>
          <w:b/>
          <w:bCs/>
          <w:lang w:val="en-US"/>
        </w:rPr>
        <w:t>Name of College:</w:t>
      </w:r>
      <w:r w:rsidR="005C642B">
        <w:rPr>
          <w:b/>
          <w:bCs/>
          <w:lang w:val="en-US"/>
        </w:rPr>
        <w:t xml:space="preserve"> CSET</w:t>
      </w:r>
    </w:p>
    <w:p w14:paraId="1DAD0B85" w14:textId="2F1FD7A6" w:rsidR="00365B85" w:rsidRDefault="00365B85">
      <w:pPr>
        <w:rPr>
          <w:b/>
          <w:bCs/>
          <w:lang w:val="en-US"/>
        </w:rPr>
      </w:pPr>
      <w:r w:rsidRPr="00066AA0">
        <w:rPr>
          <w:b/>
          <w:bCs/>
          <w:lang w:val="en-US"/>
        </w:rPr>
        <w:t>Name of Department</w:t>
      </w:r>
      <w:r w:rsidR="00066AA0" w:rsidRPr="00066AA0">
        <w:rPr>
          <w:b/>
          <w:bCs/>
          <w:lang w:val="en-US"/>
        </w:rPr>
        <w:t>:</w:t>
      </w:r>
      <w:r w:rsidR="005C642B">
        <w:rPr>
          <w:b/>
          <w:bCs/>
          <w:lang w:val="en-US"/>
        </w:rPr>
        <w:t xml:space="preserve"> Physics</w:t>
      </w:r>
    </w:p>
    <w:p w14:paraId="58EB2A21" w14:textId="35B9847F" w:rsidR="00066AA0" w:rsidRPr="005C642B" w:rsidRDefault="00066AA0">
      <w:pPr>
        <w:rPr>
          <w:b/>
          <w:bCs/>
          <w:lang w:val="fr-FR"/>
        </w:rPr>
      </w:pPr>
      <w:r w:rsidRPr="005C642B">
        <w:rPr>
          <w:b/>
          <w:bCs/>
          <w:lang w:val="fr-FR"/>
        </w:rPr>
        <w:t xml:space="preserve">Name COD </w:t>
      </w:r>
      <w:proofErr w:type="spellStart"/>
      <w:proofErr w:type="gramStart"/>
      <w:r w:rsidRPr="005C642B">
        <w:rPr>
          <w:b/>
          <w:bCs/>
          <w:lang w:val="fr-FR"/>
        </w:rPr>
        <w:t>etc</w:t>
      </w:r>
      <w:proofErr w:type="spellEnd"/>
      <w:r w:rsidRPr="005C642B">
        <w:rPr>
          <w:b/>
          <w:bCs/>
          <w:lang w:val="fr-FR"/>
        </w:rPr>
        <w:t>:</w:t>
      </w:r>
      <w:proofErr w:type="gramEnd"/>
      <w:r w:rsidR="005C642B" w:rsidRPr="005C642B">
        <w:rPr>
          <w:b/>
          <w:bCs/>
          <w:lang w:val="fr-FR"/>
        </w:rPr>
        <w:t xml:space="preserve"> Dr </w:t>
      </w:r>
      <w:proofErr w:type="spellStart"/>
      <w:r w:rsidR="005C642B" w:rsidRPr="005C642B">
        <w:rPr>
          <w:b/>
          <w:bCs/>
          <w:lang w:val="fr-FR"/>
        </w:rPr>
        <w:t>T</w:t>
      </w:r>
      <w:r w:rsidR="005C642B">
        <w:rPr>
          <w:b/>
          <w:bCs/>
          <w:lang w:val="fr-FR"/>
        </w:rPr>
        <w:t>ibane</w:t>
      </w:r>
      <w:proofErr w:type="spellEnd"/>
      <w:r w:rsidR="005C642B">
        <w:rPr>
          <w:b/>
          <w:bCs/>
          <w:lang w:val="fr-FR"/>
        </w:rPr>
        <w:t xml:space="preserve"> (Acting)</w:t>
      </w:r>
    </w:p>
    <w:p w14:paraId="2E007BC8" w14:textId="63DC7AEB" w:rsidR="001407A4" w:rsidRPr="005C642B" w:rsidRDefault="001407A4">
      <w:pPr>
        <w:rPr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"/>
        <w:gridCol w:w="1514"/>
        <w:gridCol w:w="1133"/>
        <w:gridCol w:w="1264"/>
        <w:gridCol w:w="1336"/>
        <w:gridCol w:w="1517"/>
        <w:gridCol w:w="1400"/>
        <w:gridCol w:w="1625"/>
        <w:gridCol w:w="1228"/>
        <w:gridCol w:w="1320"/>
      </w:tblGrid>
      <w:tr w:rsidR="00F31093" w14:paraId="1BD774E6" w14:textId="77777777" w:rsidTr="00E5279E">
        <w:tc>
          <w:tcPr>
            <w:tcW w:w="1555" w:type="dxa"/>
            <w:shd w:val="clear" w:color="auto" w:fill="ACB9CA" w:themeFill="text2" w:themeFillTint="66"/>
          </w:tcPr>
          <w:p w14:paraId="1225B1CE" w14:textId="77777777" w:rsidR="00F31093" w:rsidRPr="005C642B" w:rsidRDefault="00F31093" w:rsidP="001407A4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2393" w:type="dxa"/>
            <w:gridSpan w:val="10"/>
            <w:shd w:val="clear" w:color="auto" w:fill="ACB9CA" w:themeFill="text2" w:themeFillTint="66"/>
          </w:tcPr>
          <w:p w14:paraId="386F2B28" w14:textId="7FDE6716" w:rsidR="00F31093" w:rsidRPr="001407A4" w:rsidRDefault="00F31093" w:rsidP="001407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407A4">
              <w:rPr>
                <w:b/>
                <w:bCs/>
                <w:sz w:val="28"/>
                <w:szCs w:val="28"/>
                <w:lang w:val="en-US"/>
              </w:rPr>
              <w:t>PERMANENT ACADEMIC STAFF</w:t>
            </w:r>
          </w:p>
        </w:tc>
      </w:tr>
      <w:tr w:rsidR="005C642B" w14:paraId="4C74DC50" w14:textId="4BA632B6" w:rsidTr="0061361A">
        <w:tc>
          <w:tcPr>
            <w:tcW w:w="1636" w:type="dxa"/>
            <w:gridSpan w:val="2"/>
            <w:shd w:val="clear" w:color="auto" w:fill="ACB9CA" w:themeFill="text2" w:themeFillTint="66"/>
          </w:tcPr>
          <w:p w14:paraId="1D7E8B7C" w14:textId="4527C9A7" w:rsidR="00F31093" w:rsidRDefault="006C441B">
            <w:pPr>
              <w:rPr>
                <w:lang w:val="en-US"/>
              </w:rPr>
            </w:pPr>
            <w:bookmarkStart w:id="0" w:name="_Hlk150328137"/>
            <w:r>
              <w:rPr>
                <w:lang w:val="en-US"/>
              </w:rPr>
              <w:t xml:space="preserve">Full </w:t>
            </w:r>
            <w:proofErr w:type="gramStart"/>
            <w:r w:rsidR="00F31093">
              <w:rPr>
                <w:lang w:val="en-US"/>
              </w:rPr>
              <w:t xml:space="preserve">Name </w:t>
            </w:r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Surname </w:t>
            </w:r>
            <w:r w:rsidR="00F31093">
              <w:rPr>
                <w:lang w:val="en-US"/>
              </w:rPr>
              <w:t>and position of Permanent Staff Academic</w:t>
            </w:r>
          </w:p>
        </w:tc>
        <w:tc>
          <w:tcPr>
            <w:tcW w:w="1348" w:type="dxa"/>
            <w:shd w:val="clear" w:color="auto" w:fill="ACB9CA" w:themeFill="text2" w:themeFillTint="66"/>
          </w:tcPr>
          <w:p w14:paraId="1AB9D4F0" w14:textId="40E415E1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Module Allocation</w:t>
            </w:r>
          </w:p>
        </w:tc>
        <w:tc>
          <w:tcPr>
            <w:tcW w:w="1337" w:type="dxa"/>
            <w:shd w:val="clear" w:color="auto" w:fill="ACB9CA" w:themeFill="text2" w:themeFillTint="66"/>
          </w:tcPr>
          <w:p w14:paraId="662ABA33" w14:textId="36DF916D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Numbers 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6623F286" w14:textId="0768145B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Type of assessment (formative)</w:t>
            </w:r>
          </w:p>
          <w:p w14:paraId="5252E641" w14:textId="1965ABC7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Written, Portfolio, MCQs</w:t>
            </w:r>
          </w:p>
        </w:tc>
        <w:tc>
          <w:tcPr>
            <w:tcW w:w="1336" w:type="dxa"/>
            <w:shd w:val="clear" w:color="auto" w:fill="ACB9CA" w:themeFill="text2" w:themeFillTint="66"/>
          </w:tcPr>
          <w:p w14:paraId="6E72C71C" w14:textId="283CCF6C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Type of assessment (summative)</w:t>
            </w:r>
          </w:p>
          <w:p w14:paraId="53FAA408" w14:textId="3B53A371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Written, Portfolio, MCQs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14:paraId="10362D84" w14:textId="448A7374" w:rsidR="00F31093" w:rsidRDefault="006C441B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="00F31093">
              <w:rPr>
                <w:lang w:val="en-US"/>
              </w:rPr>
              <w:t>Name</w:t>
            </w:r>
            <w:r>
              <w:rPr>
                <w:lang w:val="en-US"/>
              </w:rPr>
              <w:t xml:space="preserve"> and Surman</w:t>
            </w:r>
            <w:r w:rsidR="00F31093">
              <w:rPr>
                <w:lang w:val="en-US"/>
              </w:rPr>
              <w:t xml:space="preserve"> of IC allocated </w:t>
            </w:r>
          </w:p>
        </w:tc>
        <w:tc>
          <w:tcPr>
            <w:tcW w:w="1442" w:type="dxa"/>
            <w:shd w:val="clear" w:color="auto" w:fill="ACB9CA" w:themeFill="text2" w:themeFillTint="66"/>
          </w:tcPr>
          <w:p w14:paraId="097CE584" w14:textId="0C3F521A" w:rsidR="00F31093" w:rsidRDefault="006C441B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="00F31093">
              <w:rPr>
                <w:lang w:val="en-US"/>
              </w:rPr>
              <w:t xml:space="preserve">Name </w:t>
            </w:r>
            <w:r>
              <w:rPr>
                <w:lang w:val="en-US"/>
              </w:rPr>
              <w:t xml:space="preserve">and Surname </w:t>
            </w:r>
            <w:r w:rsidR="00F31093">
              <w:rPr>
                <w:lang w:val="en-US"/>
              </w:rPr>
              <w:t>of E-Tutor</w:t>
            </w:r>
          </w:p>
        </w:tc>
        <w:tc>
          <w:tcPr>
            <w:tcW w:w="1625" w:type="dxa"/>
            <w:shd w:val="clear" w:color="auto" w:fill="ACB9CA" w:themeFill="text2" w:themeFillTint="66"/>
          </w:tcPr>
          <w:p w14:paraId="123464E1" w14:textId="4FE0991F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Departmental Vacant academic positions</w:t>
            </w:r>
          </w:p>
        </w:tc>
        <w:tc>
          <w:tcPr>
            <w:tcW w:w="1378" w:type="dxa"/>
            <w:shd w:val="clear" w:color="auto" w:fill="ACB9CA" w:themeFill="text2" w:themeFillTint="66"/>
          </w:tcPr>
          <w:p w14:paraId="177DB426" w14:textId="4B22D439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Vacancies to be advertised</w:t>
            </w:r>
          </w:p>
        </w:tc>
        <w:tc>
          <w:tcPr>
            <w:tcW w:w="1340" w:type="dxa"/>
            <w:shd w:val="clear" w:color="auto" w:fill="ACB9CA" w:themeFill="text2" w:themeFillTint="66"/>
          </w:tcPr>
          <w:p w14:paraId="41F43F81" w14:textId="2D3F28B6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bookmarkEnd w:id="0"/>
      <w:tr w:rsidR="005C642B" w14:paraId="4F2F7AC8" w14:textId="52350FAE" w:rsidTr="0061361A">
        <w:tc>
          <w:tcPr>
            <w:tcW w:w="1636" w:type="dxa"/>
            <w:gridSpan w:val="2"/>
          </w:tcPr>
          <w:p w14:paraId="4E6CC77D" w14:textId="77777777" w:rsidR="006C441B" w:rsidRPr="00955A31" w:rsidRDefault="006C441B">
            <w:pPr>
              <w:rPr>
                <w:color w:val="FF0000"/>
                <w:lang w:val="en-US"/>
              </w:rPr>
            </w:pPr>
            <w:r w:rsidRPr="00955A31">
              <w:rPr>
                <w:color w:val="FF0000"/>
                <w:lang w:val="en-US"/>
              </w:rPr>
              <w:t xml:space="preserve">Example </w:t>
            </w:r>
          </w:p>
          <w:p w14:paraId="3A34BFFB" w14:textId="3AF46FAB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1 Adam</w:t>
            </w:r>
          </w:p>
        </w:tc>
        <w:tc>
          <w:tcPr>
            <w:tcW w:w="1348" w:type="dxa"/>
          </w:tcPr>
          <w:p w14:paraId="0408E602" w14:textId="77777777" w:rsidR="006C441B" w:rsidRDefault="006C441B">
            <w:pPr>
              <w:rPr>
                <w:lang w:val="en-US"/>
              </w:rPr>
            </w:pPr>
          </w:p>
          <w:p w14:paraId="537EE96E" w14:textId="3E2DF47B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 xml:space="preserve">YOE3701 (Primary), </w:t>
            </w:r>
          </w:p>
          <w:p w14:paraId="04C6700D" w14:textId="77777777" w:rsidR="00F31093" w:rsidRDefault="00F31093">
            <w:pPr>
              <w:rPr>
                <w:lang w:val="en-US"/>
              </w:rPr>
            </w:pPr>
          </w:p>
          <w:p w14:paraId="70806935" w14:textId="095108AC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DST1501</w:t>
            </w:r>
          </w:p>
          <w:p w14:paraId="14B5CEA3" w14:textId="7AFDAA6F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(Secondary)</w:t>
            </w:r>
          </w:p>
        </w:tc>
        <w:tc>
          <w:tcPr>
            <w:tcW w:w="1337" w:type="dxa"/>
          </w:tcPr>
          <w:p w14:paraId="33813399" w14:textId="77777777" w:rsidR="006C441B" w:rsidRDefault="006C441B">
            <w:pPr>
              <w:rPr>
                <w:lang w:val="en-US"/>
              </w:rPr>
            </w:pPr>
          </w:p>
          <w:p w14:paraId="2DC4ACFC" w14:textId="646C8D9A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14:paraId="3191D5EE" w14:textId="4BC553BA" w:rsidR="00F31093" w:rsidRDefault="00F31093">
            <w:pPr>
              <w:rPr>
                <w:lang w:val="en-US"/>
              </w:rPr>
            </w:pPr>
          </w:p>
          <w:p w14:paraId="6C29D877" w14:textId="77777777" w:rsidR="00F31093" w:rsidRDefault="00F31093">
            <w:pPr>
              <w:rPr>
                <w:lang w:val="en-US"/>
              </w:rPr>
            </w:pPr>
          </w:p>
          <w:p w14:paraId="1DC4FD83" w14:textId="25DE20FF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6C441B">
              <w:rPr>
                <w:lang w:val="en-US"/>
              </w:rPr>
              <w:t> </w:t>
            </w:r>
            <w:r>
              <w:rPr>
                <w:lang w:val="en-US"/>
              </w:rPr>
              <w:t>000</w:t>
            </w:r>
          </w:p>
        </w:tc>
        <w:tc>
          <w:tcPr>
            <w:tcW w:w="1275" w:type="dxa"/>
          </w:tcPr>
          <w:p w14:paraId="266FB3E5" w14:textId="77777777" w:rsidR="006C441B" w:rsidRDefault="006C441B" w:rsidP="00D75BF3">
            <w:pPr>
              <w:rPr>
                <w:lang w:val="en-US"/>
              </w:rPr>
            </w:pPr>
          </w:p>
          <w:p w14:paraId="595A811F" w14:textId="55A49833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Written Assignment</w:t>
            </w:r>
          </w:p>
          <w:p w14:paraId="7F926BE7" w14:textId="77777777" w:rsidR="00F31093" w:rsidRDefault="00F31093" w:rsidP="00D75BF3">
            <w:pPr>
              <w:rPr>
                <w:lang w:val="en-US"/>
              </w:rPr>
            </w:pPr>
          </w:p>
          <w:p w14:paraId="38599CA1" w14:textId="1C623B87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MCQs</w:t>
            </w:r>
          </w:p>
          <w:p w14:paraId="4130DBD1" w14:textId="42C8D03F" w:rsidR="00F31093" w:rsidRDefault="00F31093" w:rsidP="00D75BF3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C3C7C4A" w14:textId="77777777" w:rsidR="006C441B" w:rsidRDefault="006C441B" w:rsidP="00D75BF3">
            <w:pPr>
              <w:rPr>
                <w:lang w:val="en-US"/>
              </w:rPr>
            </w:pPr>
          </w:p>
          <w:p w14:paraId="78A59B25" w14:textId="26552A17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MCQs</w:t>
            </w:r>
          </w:p>
          <w:p w14:paraId="54A915B9" w14:textId="77777777" w:rsidR="00F31093" w:rsidRDefault="00F31093" w:rsidP="00D75BF3">
            <w:pPr>
              <w:rPr>
                <w:lang w:val="en-US"/>
              </w:rPr>
            </w:pPr>
          </w:p>
          <w:p w14:paraId="22D59675" w14:textId="77777777" w:rsidR="00F31093" w:rsidRDefault="00F31093" w:rsidP="00D75BF3">
            <w:pPr>
              <w:rPr>
                <w:lang w:val="en-US"/>
              </w:rPr>
            </w:pPr>
          </w:p>
          <w:p w14:paraId="5F06CD3C" w14:textId="47DCBFA0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Written exam</w:t>
            </w:r>
          </w:p>
        </w:tc>
        <w:tc>
          <w:tcPr>
            <w:tcW w:w="1231" w:type="dxa"/>
          </w:tcPr>
          <w:p w14:paraId="63EC4043" w14:textId="77777777" w:rsidR="006C441B" w:rsidRDefault="006C441B" w:rsidP="00D75BF3">
            <w:pPr>
              <w:rPr>
                <w:lang w:val="en-US"/>
              </w:rPr>
            </w:pPr>
          </w:p>
          <w:p w14:paraId="496D7783" w14:textId="2778E4BF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Ben</w:t>
            </w:r>
          </w:p>
          <w:p w14:paraId="57A93756" w14:textId="77777777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Alice</w:t>
            </w:r>
          </w:p>
          <w:p w14:paraId="13D7224C" w14:textId="77777777" w:rsidR="00F31093" w:rsidRDefault="00F31093" w:rsidP="00D75BF3">
            <w:pPr>
              <w:rPr>
                <w:lang w:val="en-US"/>
              </w:rPr>
            </w:pPr>
          </w:p>
          <w:p w14:paraId="293E4A35" w14:textId="3E8ABFE3" w:rsidR="00F31093" w:rsidRDefault="00F31093" w:rsidP="00D75BF3">
            <w:pPr>
              <w:rPr>
                <w:lang w:val="en-US"/>
              </w:rPr>
            </w:pPr>
            <w:r>
              <w:rPr>
                <w:lang w:val="en-US"/>
              </w:rPr>
              <w:t>Mary</w:t>
            </w:r>
          </w:p>
        </w:tc>
        <w:tc>
          <w:tcPr>
            <w:tcW w:w="1442" w:type="dxa"/>
          </w:tcPr>
          <w:p w14:paraId="7A117253" w14:textId="77777777" w:rsidR="006C441B" w:rsidRDefault="006C441B">
            <w:pPr>
              <w:rPr>
                <w:lang w:val="en-US"/>
              </w:rPr>
            </w:pPr>
          </w:p>
          <w:p w14:paraId="728D9234" w14:textId="796A321D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Ann</w:t>
            </w:r>
          </w:p>
          <w:p w14:paraId="7C08D35D" w14:textId="77777777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Alan</w:t>
            </w:r>
          </w:p>
          <w:p w14:paraId="4901A472" w14:textId="77777777" w:rsidR="00F31093" w:rsidRDefault="00F31093">
            <w:pPr>
              <w:rPr>
                <w:lang w:val="en-US"/>
              </w:rPr>
            </w:pPr>
          </w:p>
          <w:p w14:paraId="55B18EE5" w14:textId="6B3C8D74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Sean</w:t>
            </w:r>
          </w:p>
        </w:tc>
        <w:tc>
          <w:tcPr>
            <w:tcW w:w="1625" w:type="dxa"/>
            <w:vMerge w:val="restart"/>
          </w:tcPr>
          <w:p w14:paraId="44233E1E" w14:textId="77777777" w:rsidR="006C441B" w:rsidRDefault="006C441B" w:rsidP="001407A4">
            <w:pPr>
              <w:rPr>
                <w:lang w:val="en-US"/>
              </w:rPr>
            </w:pPr>
          </w:p>
          <w:p w14:paraId="69F2292E" w14:textId="596CF5EC" w:rsidR="00F31093" w:rsidRDefault="00F31093" w:rsidP="001407A4">
            <w:pPr>
              <w:rPr>
                <w:lang w:val="en-US"/>
              </w:rPr>
            </w:pPr>
            <w:r>
              <w:rPr>
                <w:lang w:val="en-US"/>
              </w:rPr>
              <w:t>1xProf</w:t>
            </w:r>
          </w:p>
          <w:p w14:paraId="37AA2598" w14:textId="49884EDB" w:rsidR="00F31093" w:rsidRDefault="00F31093" w:rsidP="001407A4">
            <w:pPr>
              <w:rPr>
                <w:lang w:val="en-US"/>
              </w:rPr>
            </w:pPr>
            <w:r>
              <w:rPr>
                <w:lang w:val="en-US"/>
              </w:rPr>
              <w:t>2xSL</w:t>
            </w:r>
          </w:p>
          <w:p w14:paraId="3A0329A5" w14:textId="77777777" w:rsidR="00F31093" w:rsidRDefault="00F31093" w:rsidP="001407A4">
            <w:pPr>
              <w:rPr>
                <w:lang w:val="en-US"/>
              </w:rPr>
            </w:pPr>
            <w:r>
              <w:rPr>
                <w:lang w:val="en-US"/>
              </w:rPr>
              <w:t>1xL</w:t>
            </w:r>
          </w:p>
          <w:p w14:paraId="7323BA27" w14:textId="3EB6709A" w:rsidR="00F31093" w:rsidRDefault="00F31093" w:rsidP="001407A4">
            <w:pPr>
              <w:rPr>
                <w:lang w:val="en-US"/>
              </w:rPr>
            </w:pPr>
            <w:r>
              <w:rPr>
                <w:lang w:val="en-US"/>
              </w:rPr>
              <w:t>2xJL</w:t>
            </w:r>
          </w:p>
        </w:tc>
        <w:tc>
          <w:tcPr>
            <w:tcW w:w="1378" w:type="dxa"/>
            <w:vMerge w:val="restart"/>
          </w:tcPr>
          <w:p w14:paraId="17C3D783" w14:textId="7F0EBADD" w:rsidR="00F31093" w:rsidRDefault="00F31093" w:rsidP="001407A4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AA821C6" w14:textId="481EAF2E" w:rsidR="00F31093" w:rsidRDefault="00F31093">
            <w:pPr>
              <w:rPr>
                <w:lang w:val="en-US"/>
              </w:rPr>
            </w:pPr>
          </w:p>
          <w:p w14:paraId="58A75B8E" w14:textId="0C9CE920" w:rsidR="00F31093" w:rsidRDefault="00F31093">
            <w:pPr>
              <w:rPr>
                <w:lang w:val="en-US"/>
              </w:rPr>
            </w:pPr>
          </w:p>
        </w:tc>
      </w:tr>
      <w:tr w:rsidR="005C642B" w14:paraId="083809BD" w14:textId="27702C28" w:rsidTr="0061361A">
        <w:tc>
          <w:tcPr>
            <w:tcW w:w="1636" w:type="dxa"/>
            <w:gridSpan w:val="2"/>
          </w:tcPr>
          <w:p w14:paraId="00E0264B" w14:textId="06A346EA" w:rsidR="006C441B" w:rsidRPr="00955A31" w:rsidRDefault="006C441B">
            <w:pPr>
              <w:rPr>
                <w:color w:val="FF0000"/>
                <w:lang w:val="en-US"/>
              </w:rPr>
            </w:pPr>
            <w:r w:rsidRPr="00955A31">
              <w:rPr>
                <w:color w:val="FF0000"/>
                <w:lang w:val="en-US"/>
              </w:rPr>
              <w:t>Example</w:t>
            </w:r>
          </w:p>
          <w:p w14:paraId="6B861B5A" w14:textId="0A5BDAA8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2 Eve</w:t>
            </w:r>
          </w:p>
        </w:tc>
        <w:tc>
          <w:tcPr>
            <w:tcW w:w="1348" w:type="dxa"/>
          </w:tcPr>
          <w:p w14:paraId="20F73FB6" w14:textId="77777777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COP3701 (Secondary)</w:t>
            </w:r>
          </w:p>
          <w:p w14:paraId="12D43D97" w14:textId="635715D1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MNC1501 (Primary)</w:t>
            </w:r>
          </w:p>
        </w:tc>
        <w:tc>
          <w:tcPr>
            <w:tcW w:w="1337" w:type="dxa"/>
          </w:tcPr>
          <w:p w14:paraId="3447ADC9" w14:textId="18B04C30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14:paraId="3E679991" w14:textId="77777777" w:rsidR="00F31093" w:rsidRDefault="00F31093">
            <w:pPr>
              <w:rPr>
                <w:lang w:val="en-US"/>
              </w:rPr>
            </w:pPr>
          </w:p>
          <w:p w14:paraId="734B80ED" w14:textId="0D563B81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</w:tcPr>
          <w:p w14:paraId="5EBA48A2" w14:textId="083C9F1A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Written Assignment</w:t>
            </w:r>
          </w:p>
          <w:p w14:paraId="2E43E725" w14:textId="3957C5AD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Portfolio</w:t>
            </w:r>
          </w:p>
        </w:tc>
        <w:tc>
          <w:tcPr>
            <w:tcW w:w="1336" w:type="dxa"/>
          </w:tcPr>
          <w:p w14:paraId="46045F7F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329DF158" w14:textId="22FC598E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70409083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45E4C3FD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77F4DFBB" w14:textId="3CA94C66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155ABEA5" w14:textId="77777777" w:rsidR="00F31093" w:rsidRDefault="00F31093">
            <w:pPr>
              <w:rPr>
                <w:lang w:val="en-US"/>
              </w:rPr>
            </w:pPr>
          </w:p>
        </w:tc>
      </w:tr>
      <w:tr w:rsidR="005C642B" w14:paraId="516CE1D1" w14:textId="555077B0" w:rsidTr="0061361A">
        <w:tc>
          <w:tcPr>
            <w:tcW w:w="1636" w:type="dxa"/>
            <w:gridSpan w:val="2"/>
          </w:tcPr>
          <w:p w14:paraId="68DA546D" w14:textId="4C2E7D8A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312BA1">
              <w:rPr>
                <w:lang w:val="en-US"/>
              </w:rPr>
              <w:t xml:space="preserve">Langutani </w:t>
            </w:r>
            <w:proofErr w:type="spellStart"/>
            <w:r w:rsidR="00312BA1">
              <w:rPr>
                <w:lang w:val="en-US"/>
              </w:rPr>
              <w:t>Eulenda</w:t>
            </w:r>
            <w:proofErr w:type="spellEnd"/>
            <w:r w:rsidR="00312BA1">
              <w:rPr>
                <w:lang w:val="en-US"/>
              </w:rPr>
              <w:t xml:space="preserve"> Mathevula </w:t>
            </w:r>
          </w:p>
        </w:tc>
        <w:tc>
          <w:tcPr>
            <w:tcW w:w="1348" w:type="dxa"/>
          </w:tcPr>
          <w:p w14:paraId="23BB6D94" w14:textId="77777777" w:rsidR="00F31093" w:rsidRDefault="00312BA1">
            <w:pPr>
              <w:rPr>
                <w:lang w:val="en-US"/>
              </w:rPr>
            </w:pPr>
            <w:r>
              <w:rPr>
                <w:lang w:val="en-US"/>
              </w:rPr>
              <w:t>FIC1PRA</w:t>
            </w:r>
          </w:p>
          <w:p w14:paraId="3C1E38CA" w14:textId="77777777" w:rsidR="00312BA1" w:rsidRDefault="00312BA1">
            <w:pPr>
              <w:rPr>
                <w:lang w:val="en-US"/>
              </w:rPr>
            </w:pPr>
            <w:r>
              <w:rPr>
                <w:lang w:val="en-US"/>
              </w:rPr>
              <w:t>AMC1PRA</w:t>
            </w:r>
          </w:p>
          <w:p w14:paraId="41124149" w14:textId="77777777" w:rsidR="00312BA1" w:rsidRDefault="00312BA1">
            <w:pPr>
              <w:rPr>
                <w:lang w:val="en-US"/>
              </w:rPr>
            </w:pPr>
            <w:r>
              <w:rPr>
                <w:lang w:val="en-US"/>
              </w:rPr>
              <w:t>MCA1PRA</w:t>
            </w:r>
          </w:p>
          <w:p w14:paraId="1AE5BF5A" w14:textId="4CA7815D" w:rsidR="00312BA1" w:rsidRDefault="00312BA1">
            <w:pPr>
              <w:rPr>
                <w:lang w:val="en-US"/>
              </w:rPr>
            </w:pPr>
            <w:r>
              <w:rPr>
                <w:lang w:val="en-US"/>
              </w:rPr>
              <w:t>ENP2PRA</w:t>
            </w:r>
          </w:p>
        </w:tc>
        <w:tc>
          <w:tcPr>
            <w:tcW w:w="1337" w:type="dxa"/>
          </w:tcPr>
          <w:p w14:paraId="0598F848" w14:textId="77777777" w:rsidR="00F31093" w:rsidRDefault="00312BA1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  <w:p w14:paraId="7FEFB102" w14:textId="77777777" w:rsidR="00312BA1" w:rsidRDefault="00312BA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29E55347" w14:textId="77777777" w:rsidR="00312BA1" w:rsidRDefault="00312BA1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14:paraId="7AEAACCB" w14:textId="0D7724B6" w:rsidR="00312BA1" w:rsidRDefault="00312BA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14:paraId="76F0AABC" w14:textId="5F9C777A" w:rsidR="00F31093" w:rsidRDefault="00312BA1">
            <w:pPr>
              <w:rPr>
                <w:lang w:val="en-US"/>
              </w:rPr>
            </w:pPr>
            <w:r>
              <w:rPr>
                <w:lang w:val="en-US"/>
              </w:rPr>
              <w:t>MCQ</w:t>
            </w:r>
          </w:p>
        </w:tc>
        <w:tc>
          <w:tcPr>
            <w:tcW w:w="1336" w:type="dxa"/>
          </w:tcPr>
          <w:p w14:paraId="46EC6EEA" w14:textId="5CFBB979" w:rsidR="00F31093" w:rsidRDefault="00312BA1">
            <w:pPr>
              <w:rPr>
                <w:lang w:val="en-US"/>
              </w:rPr>
            </w:pPr>
            <w:r>
              <w:rPr>
                <w:lang w:val="en-US"/>
              </w:rPr>
              <w:t>Portfolio</w:t>
            </w:r>
          </w:p>
        </w:tc>
        <w:tc>
          <w:tcPr>
            <w:tcW w:w="1231" w:type="dxa"/>
          </w:tcPr>
          <w:p w14:paraId="17F3E46E" w14:textId="30D06CD8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028F0D08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47ECA03D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44F3A0CE" w14:textId="743FA011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B0C7A2D" w14:textId="77777777" w:rsidR="00F31093" w:rsidRDefault="00F31093">
            <w:pPr>
              <w:rPr>
                <w:lang w:val="en-US"/>
              </w:rPr>
            </w:pPr>
          </w:p>
        </w:tc>
      </w:tr>
      <w:tr w:rsidR="005C642B" w14:paraId="09962EA3" w14:textId="78B7BEA6" w:rsidTr="0061361A">
        <w:tc>
          <w:tcPr>
            <w:tcW w:w="1636" w:type="dxa"/>
            <w:gridSpan w:val="2"/>
          </w:tcPr>
          <w:p w14:paraId="591FFDBE" w14:textId="3E5BED5A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8" w:type="dxa"/>
          </w:tcPr>
          <w:p w14:paraId="3B5654AA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79FAD426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A260C7D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57D69C5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26A9A034" w14:textId="7767D5AE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5473C208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42BE5F9E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77E79042" w14:textId="5BCC2BEF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3C19F040" w14:textId="77777777" w:rsidR="00F31093" w:rsidRDefault="00F31093">
            <w:pPr>
              <w:rPr>
                <w:lang w:val="en-US"/>
              </w:rPr>
            </w:pPr>
          </w:p>
        </w:tc>
      </w:tr>
      <w:tr w:rsidR="005C642B" w14:paraId="3E5BE352" w14:textId="4A228A29" w:rsidTr="0061361A">
        <w:tc>
          <w:tcPr>
            <w:tcW w:w="1636" w:type="dxa"/>
            <w:gridSpan w:val="2"/>
          </w:tcPr>
          <w:p w14:paraId="6187E407" w14:textId="67AD5A1A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8" w:type="dxa"/>
          </w:tcPr>
          <w:p w14:paraId="3543BEF4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3016B63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C206B44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651597F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68817926" w14:textId="174FAA9F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4A118BE3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380C1751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1E304F38" w14:textId="1C670A8A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2A1B289A" w14:textId="77777777" w:rsidR="00F31093" w:rsidRDefault="00F31093">
            <w:pPr>
              <w:rPr>
                <w:lang w:val="en-US"/>
              </w:rPr>
            </w:pPr>
          </w:p>
        </w:tc>
      </w:tr>
      <w:tr w:rsidR="005C642B" w14:paraId="13A15446" w14:textId="6EF17063" w:rsidTr="0061361A">
        <w:tc>
          <w:tcPr>
            <w:tcW w:w="1636" w:type="dxa"/>
            <w:gridSpan w:val="2"/>
          </w:tcPr>
          <w:p w14:paraId="662CA1AB" w14:textId="0066916F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48" w:type="dxa"/>
          </w:tcPr>
          <w:p w14:paraId="59431801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7DFCB401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64178C0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DEBD90A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62927BCE" w14:textId="59E33EC4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28A467FA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3DA8579A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4635A901" w14:textId="42E74755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3F717B01" w14:textId="77777777" w:rsidR="00F31093" w:rsidRDefault="00F31093">
            <w:pPr>
              <w:rPr>
                <w:lang w:val="en-US"/>
              </w:rPr>
            </w:pPr>
          </w:p>
        </w:tc>
      </w:tr>
      <w:tr w:rsidR="005C642B" w14:paraId="6E91DE0C" w14:textId="7F88A4B5" w:rsidTr="0061361A">
        <w:tc>
          <w:tcPr>
            <w:tcW w:w="1636" w:type="dxa"/>
            <w:gridSpan w:val="2"/>
          </w:tcPr>
          <w:p w14:paraId="2F2AAACB" w14:textId="79E5F7B5" w:rsidR="00F31093" w:rsidRDefault="00F3109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348" w:type="dxa"/>
          </w:tcPr>
          <w:p w14:paraId="12E6EB6A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3FE207CA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9A57E07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99F33A4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5D51B8C2" w14:textId="5BF24DCA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2329C54B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6854471A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1482876B" w14:textId="7E3592F9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3823C1AB" w14:textId="77777777" w:rsidR="00F31093" w:rsidRDefault="00F31093">
            <w:pPr>
              <w:rPr>
                <w:lang w:val="en-US"/>
              </w:rPr>
            </w:pPr>
          </w:p>
        </w:tc>
      </w:tr>
      <w:tr w:rsidR="005C642B" w14:paraId="00C7E4AD" w14:textId="4EC99829" w:rsidTr="0061361A">
        <w:tc>
          <w:tcPr>
            <w:tcW w:w="1636" w:type="dxa"/>
            <w:gridSpan w:val="2"/>
          </w:tcPr>
          <w:p w14:paraId="7B4AC7F5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48" w:type="dxa"/>
          </w:tcPr>
          <w:p w14:paraId="7EE60E31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ABB684F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E11CD83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0D30A9D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629D77F0" w14:textId="6B8D250B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4E0F18D7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0A514AD9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3438C41A" w14:textId="043898F9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26DF2AF9" w14:textId="77777777" w:rsidR="00F31093" w:rsidRDefault="00F31093">
            <w:pPr>
              <w:rPr>
                <w:lang w:val="en-US"/>
              </w:rPr>
            </w:pPr>
          </w:p>
        </w:tc>
      </w:tr>
      <w:tr w:rsidR="005C642B" w14:paraId="089CE661" w14:textId="5A805046" w:rsidTr="0061361A">
        <w:tc>
          <w:tcPr>
            <w:tcW w:w="1636" w:type="dxa"/>
            <w:gridSpan w:val="2"/>
          </w:tcPr>
          <w:p w14:paraId="2445AFCD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48" w:type="dxa"/>
          </w:tcPr>
          <w:p w14:paraId="20761774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6D6E77A8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BD52DC1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38CCD27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41F162EA" w14:textId="5B4AE700" w:rsidR="00F31093" w:rsidRDefault="00F31093">
            <w:pPr>
              <w:rPr>
                <w:lang w:val="en-US"/>
              </w:rPr>
            </w:pPr>
          </w:p>
        </w:tc>
        <w:tc>
          <w:tcPr>
            <w:tcW w:w="1442" w:type="dxa"/>
          </w:tcPr>
          <w:p w14:paraId="646C80A6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03E95EC6" w14:textId="77777777" w:rsidR="00F31093" w:rsidRDefault="00F31093">
            <w:pPr>
              <w:rPr>
                <w:lang w:val="en-US"/>
              </w:rPr>
            </w:pPr>
          </w:p>
        </w:tc>
        <w:tc>
          <w:tcPr>
            <w:tcW w:w="1378" w:type="dxa"/>
            <w:vMerge/>
          </w:tcPr>
          <w:p w14:paraId="319051BF" w14:textId="6BB117C2" w:rsidR="00F31093" w:rsidRDefault="00F31093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79461A7" w14:textId="77777777" w:rsidR="00F31093" w:rsidRDefault="00F31093">
            <w:pPr>
              <w:rPr>
                <w:lang w:val="en-US"/>
              </w:rPr>
            </w:pPr>
          </w:p>
        </w:tc>
      </w:tr>
      <w:tr w:rsidR="00F31093" w14:paraId="39B8B97C" w14:textId="5D8981C5" w:rsidTr="00E5279E">
        <w:tc>
          <w:tcPr>
            <w:tcW w:w="1555" w:type="dxa"/>
          </w:tcPr>
          <w:p w14:paraId="2D00BF94" w14:textId="77777777" w:rsidR="00F31093" w:rsidRDefault="00F31093" w:rsidP="00473B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93" w:type="dxa"/>
            <w:gridSpan w:val="10"/>
          </w:tcPr>
          <w:p w14:paraId="7F444C49" w14:textId="5BC844B5" w:rsidR="00F31093" w:rsidRPr="00473B80" w:rsidRDefault="00F31093" w:rsidP="00473B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FIXED TERM ACADEMIC</w:t>
            </w:r>
          </w:p>
        </w:tc>
      </w:tr>
      <w:tr w:rsidR="005C642B" w14:paraId="7853C0CB" w14:textId="7A2F9808" w:rsidTr="0061361A">
        <w:tc>
          <w:tcPr>
            <w:tcW w:w="1636" w:type="dxa"/>
            <w:gridSpan w:val="2"/>
            <w:shd w:val="clear" w:color="auto" w:fill="00B0F0"/>
          </w:tcPr>
          <w:p w14:paraId="107FFD2B" w14:textId="26EBBC48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Name and position of Fixed term Academic</w:t>
            </w:r>
          </w:p>
        </w:tc>
        <w:tc>
          <w:tcPr>
            <w:tcW w:w="1348" w:type="dxa"/>
            <w:shd w:val="clear" w:color="auto" w:fill="00B0F0"/>
          </w:tcPr>
          <w:p w14:paraId="192025C7" w14:textId="3F52C094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Module Allocation</w:t>
            </w:r>
          </w:p>
        </w:tc>
        <w:tc>
          <w:tcPr>
            <w:tcW w:w="1337" w:type="dxa"/>
            <w:shd w:val="clear" w:color="auto" w:fill="00B0F0"/>
          </w:tcPr>
          <w:p w14:paraId="0155FDE4" w14:textId="64B2CE45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Numbers </w:t>
            </w:r>
          </w:p>
        </w:tc>
        <w:tc>
          <w:tcPr>
            <w:tcW w:w="1275" w:type="dxa"/>
            <w:shd w:val="clear" w:color="auto" w:fill="00B0F0"/>
          </w:tcPr>
          <w:p w14:paraId="2BE1913E" w14:textId="77777777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Type of assessment (formative)</w:t>
            </w:r>
          </w:p>
          <w:p w14:paraId="6B23F4A6" w14:textId="078DB4BE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Essay, Portfolio, MCQs</w:t>
            </w:r>
          </w:p>
        </w:tc>
        <w:tc>
          <w:tcPr>
            <w:tcW w:w="1336" w:type="dxa"/>
            <w:shd w:val="clear" w:color="auto" w:fill="00B0F0"/>
          </w:tcPr>
          <w:p w14:paraId="625B9FDC" w14:textId="77777777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Type of assessment (summative)</w:t>
            </w:r>
          </w:p>
          <w:p w14:paraId="76E71973" w14:textId="701095A8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Essay, Portfolio, MCQs</w:t>
            </w:r>
          </w:p>
        </w:tc>
        <w:tc>
          <w:tcPr>
            <w:tcW w:w="1231" w:type="dxa"/>
            <w:shd w:val="clear" w:color="auto" w:fill="00B0F0"/>
          </w:tcPr>
          <w:p w14:paraId="5AF9C8F3" w14:textId="5D3FE2A7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IC allocated </w:t>
            </w:r>
          </w:p>
        </w:tc>
        <w:tc>
          <w:tcPr>
            <w:tcW w:w="1442" w:type="dxa"/>
            <w:shd w:val="clear" w:color="auto" w:fill="00B0F0"/>
          </w:tcPr>
          <w:p w14:paraId="3B9F0A2A" w14:textId="2DB084D8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Number of E-Tutors</w:t>
            </w:r>
          </w:p>
        </w:tc>
        <w:tc>
          <w:tcPr>
            <w:tcW w:w="1625" w:type="dxa"/>
            <w:shd w:val="clear" w:color="auto" w:fill="00B0F0"/>
          </w:tcPr>
          <w:p w14:paraId="09F156FB" w14:textId="355F7BD4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Departmental Vacant academic positions</w:t>
            </w:r>
          </w:p>
        </w:tc>
        <w:tc>
          <w:tcPr>
            <w:tcW w:w="1378" w:type="dxa"/>
            <w:shd w:val="clear" w:color="auto" w:fill="00B0F0"/>
          </w:tcPr>
          <w:p w14:paraId="5F55C42C" w14:textId="46967995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Vacancies to be advertised</w:t>
            </w:r>
          </w:p>
        </w:tc>
        <w:tc>
          <w:tcPr>
            <w:tcW w:w="1340" w:type="dxa"/>
            <w:shd w:val="clear" w:color="auto" w:fill="00B0F0"/>
          </w:tcPr>
          <w:p w14:paraId="0EE87381" w14:textId="6B098C15" w:rsidR="00F31093" w:rsidRDefault="00F31093" w:rsidP="00473B80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5C642B" w14:paraId="705B7BE5" w14:textId="06A3D470" w:rsidTr="0061361A">
        <w:tc>
          <w:tcPr>
            <w:tcW w:w="1636" w:type="dxa"/>
            <w:gridSpan w:val="2"/>
            <w:shd w:val="clear" w:color="auto" w:fill="auto"/>
          </w:tcPr>
          <w:p w14:paraId="0561D21F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14C691E2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20D73B6F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8A778D8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10B80BDE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C0FCADE" w14:textId="1AC8497D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04E693AC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 w:val="restart"/>
          </w:tcPr>
          <w:p w14:paraId="1984185A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14:paraId="1CBBEC0D" w14:textId="0AA2903D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5619857B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4CE47ABF" w14:textId="2C22B3C0" w:rsidTr="0061361A">
        <w:tc>
          <w:tcPr>
            <w:tcW w:w="1636" w:type="dxa"/>
            <w:gridSpan w:val="2"/>
            <w:shd w:val="clear" w:color="auto" w:fill="auto"/>
          </w:tcPr>
          <w:p w14:paraId="1DE60349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1C18C663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D7F86A6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57B746F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02B2FE1F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205D8179" w14:textId="7FABF3C0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3E3CB97A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515BA129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3AA451D7" w14:textId="7BA70444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4A568E16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0E5FC5E5" w14:textId="7595CAD0" w:rsidTr="0061361A">
        <w:tc>
          <w:tcPr>
            <w:tcW w:w="1636" w:type="dxa"/>
            <w:gridSpan w:val="2"/>
            <w:shd w:val="clear" w:color="auto" w:fill="auto"/>
          </w:tcPr>
          <w:p w14:paraId="020E48F0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7910C8D8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13F60660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57B0925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4892D5F9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605F5DAD" w14:textId="27CB97FF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459996A8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66E2805E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30357895" w14:textId="4342707F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E929230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7B90DAC6" w14:textId="27FF0265" w:rsidTr="0061361A">
        <w:tc>
          <w:tcPr>
            <w:tcW w:w="1636" w:type="dxa"/>
            <w:gridSpan w:val="2"/>
            <w:shd w:val="clear" w:color="auto" w:fill="auto"/>
          </w:tcPr>
          <w:p w14:paraId="021F9609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10CB76F8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689FB533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3711B72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D904357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51F763B5" w14:textId="4427951D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AB8EC1A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746187DB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434650A6" w14:textId="1A6373E3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D0BB70D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363D6139" w14:textId="457A702C" w:rsidTr="0061361A">
        <w:tc>
          <w:tcPr>
            <w:tcW w:w="1636" w:type="dxa"/>
            <w:gridSpan w:val="2"/>
            <w:shd w:val="clear" w:color="auto" w:fill="auto"/>
          </w:tcPr>
          <w:p w14:paraId="4C3749F1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001C7F17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60445558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DCF1092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1F775EA6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388AEF75" w14:textId="62743739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45111F3D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5EA35E29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3CE848CB" w14:textId="5CA5C5D5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52E2AF8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037687EF" w14:textId="57331D8C" w:rsidTr="0061361A">
        <w:tc>
          <w:tcPr>
            <w:tcW w:w="1636" w:type="dxa"/>
            <w:gridSpan w:val="2"/>
            <w:shd w:val="clear" w:color="auto" w:fill="auto"/>
          </w:tcPr>
          <w:p w14:paraId="31B10066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6E69231E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2751C79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88EA03D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063FF71D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1D2416B" w14:textId="4176D115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2A24A28E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4FAA6F41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5A7CDEA7" w14:textId="3C60264F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5F015933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596D8837" w14:textId="51C7F575" w:rsidTr="0061361A">
        <w:tc>
          <w:tcPr>
            <w:tcW w:w="1636" w:type="dxa"/>
            <w:gridSpan w:val="2"/>
            <w:shd w:val="clear" w:color="auto" w:fill="auto"/>
          </w:tcPr>
          <w:p w14:paraId="5B55299C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6D2A1A6A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03443F0F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63381B4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0308B91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6C33E150" w14:textId="5EF7B6E6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D57A31E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7CF76787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4619736A" w14:textId="587AE030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F2073F9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0507A7B2" w14:textId="1B0E1BEF" w:rsidTr="0061361A">
        <w:tc>
          <w:tcPr>
            <w:tcW w:w="1636" w:type="dxa"/>
            <w:gridSpan w:val="2"/>
            <w:shd w:val="clear" w:color="auto" w:fill="auto"/>
          </w:tcPr>
          <w:p w14:paraId="77EF52B5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3344D042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1F63A08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4FA16B4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AE01B11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0E1D3EBE" w14:textId="416716BD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2FCBFFD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01838417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055E12E6" w14:textId="3A4B9AEF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75258B3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5C642B" w14:paraId="020ECFE3" w14:textId="7D217954" w:rsidTr="0061361A">
        <w:tc>
          <w:tcPr>
            <w:tcW w:w="1636" w:type="dxa"/>
            <w:gridSpan w:val="2"/>
            <w:shd w:val="clear" w:color="auto" w:fill="auto"/>
          </w:tcPr>
          <w:p w14:paraId="3F8942D3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0FD57651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0B28B6DA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7D18697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80D35E5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33FB903A" w14:textId="727B1CCF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54D8E267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1B726437" w14:textId="77777777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1F726163" w14:textId="2D6F21DA" w:rsidR="00471DAD" w:rsidRDefault="00471DAD" w:rsidP="00473B80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8389576" w14:textId="77777777" w:rsidR="00471DAD" w:rsidRDefault="00471DAD" w:rsidP="00473B80">
            <w:pPr>
              <w:rPr>
                <w:lang w:val="en-US"/>
              </w:rPr>
            </w:pPr>
          </w:p>
        </w:tc>
      </w:tr>
      <w:tr w:rsidR="0061361A" w14:paraId="18692391" w14:textId="7DCA92C6" w:rsidTr="008C43C8">
        <w:tc>
          <w:tcPr>
            <w:tcW w:w="13948" w:type="dxa"/>
            <w:gridSpan w:val="11"/>
          </w:tcPr>
          <w:p w14:paraId="5F6DBDFF" w14:textId="0E7B63EB" w:rsidR="0061361A" w:rsidRPr="00473B80" w:rsidRDefault="0061361A" w:rsidP="00473B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1" w:name="_Hlk150328214"/>
            <w:r>
              <w:rPr>
                <w:b/>
                <w:bCs/>
                <w:sz w:val="28"/>
                <w:szCs w:val="28"/>
                <w:lang w:val="en-US"/>
              </w:rPr>
              <w:t>PERMANENT ADMIN_SUPPORT STAFF</w:t>
            </w:r>
          </w:p>
        </w:tc>
      </w:tr>
      <w:bookmarkEnd w:id="1"/>
      <w:tr w:rsidR="005C642B" w14:paraId="5C123340" w14:textId="101EDA73" w:rsidTr="0061361A">
        <w:tc>
          <w:tcPr>
            <w:tcW w:w="1636" w:type="dxa"/>
            <w:gridSpan w:val="2"/>
            <w:shd w:val="clear" w:color="auto" w:fill="FFFF00"/>
          </w:tcPr>
          <w:p w14:paraId="6111BE96" w14:textId="4E015BC8" w:rsidR="0061361A" w:rsidRDefault="0061361A" w:rsidP="0061361A">
            <w:pPr>
              <w:rPr>
                <w:lang w:val="en-US"/>
              </w:rPr>
            </w:pPr>
            <w:r>
              <w:rPr>
                <w:lang w:val="en-US"/>
              </w:rPr>
              <w:t>Name of Permanent Admin/Support Staff</w:t>
            </w:r>
          </w:p>
        </w:tc>
        <w:tc>
          <w:tcPr>
            <w:tcW w:w="1348" w:type="dxa"/>
            <w:shd w:val="clear" w:color="auto" w:fill="FFFF00"/>
          </w:tcPr>
          <w:p w14:paraId="00C966EC" w14:textId="25DEDF74" w:rsidR="0061361A" w:rsidRDefault="0061361A" w:rsidP="0061361A">
            <w:pPr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1337" w:type="dxa"/>
            <w:shd w:val="clear" w:color="auto" w:fill="FFFF00"/>
          </w:tcPr>
          <w:p w14:paraId="497E2AD3" w14:textId="02E64D6D" w:rsidR="0061361A" w:rsidRDefault="0061361A" w:rsidP="0061361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FFFF00"/>
          </w:tcPr>
          <w:p w14:paraId="1047F9CF" w14:textId="01F9E2F9" w:rsidR="0061361A" w:rsidRDefault="0061361A" w:rsidP="0061361A">
            <w:pPr>
              <w:rPr>
                <w:lang w:val="en-US"/>
              </w:rPr>
            </w:pPr>
          </w:p>
        </w:tc>
        <w:tc>
          <w:tcPr>
            <w:tcW w:w="1336" w:type="dxa"/>
            <w:shd w:val="clear" w:color="auto" w:fill="FFFF00"/>
          </w:tcPr>
          <w:p w14:paraId="799F4905" w14:textId="5834F077" w:rsidR="0061361A" w:rsidRDefault="0061361A" w:rsidP="0061361A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FFFF00"/>
          </w:tcPr>
          <w:p w14:paraId="083DB840" w14:textId="58A96A06" w:rsidR="0061361A" w:rsidRDefault="0061361A" w:rsidP="0061361A">
            <w:pPr>
              <w:rPr>
                <w:lang w:val="en-US"/>
              </w:rPr>
            </w:pPr>
            <w:r>
              <w:rPr>
                <w:lang w:val="en-US"/>
              </w:rPr>
              <w:t>what tasks are performed</w:t>
            </w:r>
          </w:p>
        </w:tc>
        <w:tc>
          <w:tcPr>
            <w:tcW w:w="1442" w:type="dxa"/>
            <w:shd w:val="clear" w:color="auto" w:fill="FFFF00"/>
          </w:tcPr>
          <w:p w14:paraId="42D214CA" w14:textId="77777777" w:rsidR="0061361A" w:rsidRDefault="0061361A" w:rsidP="0061361A">
            <w:pPr>
              <w:rPr>
                <w:lang w:val="en-US"/>
              </w:rPr>
            </w:pPr>
          </w:p>
        </w:tc>
        <w:tc>
          <w:tcPr>
            <w:tcW w:w="1625" w:type="dxa"/>
            <w:shd w:val="clear" w:color="auto" w:fill="FFFF00"/>
          </w:tcPr>
          <w:p w14:paraId="24F55950" w14:textId="65D2A7C8" w:rsidR="0061361A" w:rsidRDefault="0061361A" w:rsidP="0061361A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Departmental Vacant </w:t>
            </w:r>
            <w:proofErr w:type="spellStart"/>
            <w:r>
              <w:rPr>
                <w:lang w:val="en-US"/>
              </w:rPr>
              <w:t>Admin_Support</w:t>
            </w:r>
            <w:proofErr w:type="spellEnd"/>
            <w:r>
              <w:rPr>
                <w:lang w:val="en-US"/>
              </w:rPr>
              <w:t xml:space="preserve"> positions</w:t>
            </w:r>
          </w:p>
        </w:tc>
        <w:tc>
          <w:tcPr>
            <w:tcW w:w="1378" w:type="dxa"/>
            <w:shd w:val="clear" w:color="auto" w:fill="FFFF00"/>
          </w:tcPr>
          <w:p w14:paraId="1074634D" w14:textId="271CE7A2" w:rsidR="0061361A" w:rsidRDefault="0061361A" w:rsidP="0061361A">
            <w:pPr>
              <w:rPr>
                <w:lang w:val="en-US"/>
              </w:rPr>
            </w:pPr>
            <w:r>
              <w:rPr>
                <w:lang w:val="en-US"/>
              </w:rPr>
              <w:t>Vacancies to be advertised</w:t>
            </w:r>
          </w:p>
        </w:tc>
        <w:tc>
          <w:tcPr>
            <w:tcW w:w="1340" w:type="dxa"/>
            <w:shd w:val="clear" w:color="auto" w:fill="FFFF00"/>
          </w:tcPr>
          <w:p w14:paraId="0AAF1618" w14:textId="684FE3C8" w:rsidR="0061361A" w:rsidRDefault="0061361A" w:rsidP="0061361A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5C642B" w14:paraId="3D632DE9" w14:textId="79EF3F8D" w:rsidTr="0061361A">
        <w:tc>
          <w:tcPr>
            <w:tcW w:w="1636" w:type="dxa"/>
            <w:gridSpan w:val="2"/>
            <w:shd w:val="clear" w:color="auto" w:fill="auto"/>
          </w:tcPr>
          <w:p w14:paraId="79232911" w14:textId="2E43AACB" w:rsidR="00471DAD" w:rsidRDefault="005C642B" w:rsidP="0061361A">
            <w:pPr>
              <w:rPr>
                <w:lang w:val="en-US"/>
              </w:rPr>
            </w:pPr>
            <w:r>
              <w:rPr>
                <w:lang w:val="en-US"/>
              </w:rPr>
              <w:t>Hlela Rosemary Bongiwe</w:t>
            </w:r>
          </w:p>
        </w:tc>
        <w:tc>
          <w:tcPr>
            <w:tcW w:w="1348" w:type="dxa"/>
            <w:shd w:val="clear" w:color="auto" w:fill="auto"/>
          </w:tcPr>
          <w:p w14:paraId="54EB6BFB" w14:textId="3E11E813" w:rsidR="00471DAD" w:rsidRDefault="005C642B" w:rsidP="0061361A">
            <w:pPr>
              <w:rPr>
                <w:lang w:val="en-US"/>
              </w:rPr>
            </w:pPr>
            <w:r>
              <w:rPr>
                <w:lang w:val="en-US"/>
              </w:rPr>
              <w:t>Secretary</w:t>
            </w:r>
          </w:p>
        </w:tc>
        <w:tc>
          <w:tcPr>
            <w:tcW w:w="1337" w:type="dxa"/>
            <w:shd w:val="clear" w:color="auto" w:fill="auto"/>
          </w:tcPr>
          <w:p w14:paraId="669A714B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8E120D5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03A7AEDA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4DF946C7" w14:textId="08905810" w:rsidR="00471DAD" w:rsidRDefault="005C642B" w:rsidP="0061361A">
            <w:pPr>
              <w:rPr>
                <w:lang w:val="en-US"/>
              </w:rPr>
            </w:pPr>
            <w:r>
              <w:rPr>
                <w:lang w:val="en-US"/>
              </w:rPr>
              <w:t xml:space="preserve">Secretarial and administrative tasks including contracts for Fixed term, independent </w:t>
            </w:r>
            <w:r>
              <w:rPr>
                <w:lang w:val="en-US"/>
              </w:rPr>
              <w:lastRenderedPageBreak/>
              <w:t xml:space="preserve">and external examiners and claims independent contracts. RIMS capturing, preparing </w:t>
            </w:r>
            <w:proofErr w:type="gramStart"/>
            <w:r>
              <w:rPr>
                <w:lang w:val="en-US"/>
              </w:rPr>
              <w:t>agendas</w:t>
            </w:r>
            <w:proofErr w:type="gramEnd"/>
            <w:r>
              <w:rPr>
                <w:lang w:val="en-US"/>
              </w:rPr>
              <w:t xml:space="preserve"> and taking minutes. Assist in the administration of practicals and distribution of assignment, </w:t>
            </w:r>
            <w:proofErr w:type="gramStart"/>
            <w:r>
              <w:rPr>
                <w:lang w:val="en-US"/>
              </w:rPr>
              <w:t>exam</w:t>
            </w:r>
            <w:proofErr w:type="gramEnd"/>
            <w:r>
              <w:rPr>
                <w:lang w:val="en-US"/>
              </w:rPr>
              <w:t xml:space="preserve"> and portfolio scripts. Procurement, etc.</w:t>
            </w:r>
          </w:p>
        </w:tc>
        <w:tc>
          <w:tcPr>
            <w:tcW w:w="1442" w:type="dxa"/>
            <w:shd w:val="clear" w:color="auto" w:fill="auto"/>
          </w:tcPr>
          <w:p w14:paraId="6F1D15C9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625" w:type="dxa"/>
            <w:vMerge w:val="restart"/>
          </w:tcPr>
          <w:p w14:paraId="2D68BB99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14:paraId="49D9A386" w14:textId="737011D3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6A660433" w14:textId="77777777" w:rsidR="00471DAD" w:rsidRDefault="00471DAD" w:rsidP="0061361A">
            <w:pPr>
              <w:rPr>
                <w:lang w:val="en-US"/>
              </w:rPr>
            </w:pPr>
          </w:p>
        </w:tc>
      </w:tr>
      <w:tr w:rsidR="005C642B" w14:paraId="1BA74E64" w14:textId="66BBFBA8" w:rsidTr="0061361A">
        <w:tc>
          <w:tcPr>
            <w:tcW w:w="1636" w:type="dxa"/>
            <w:gridSpan w:val="2"/>
            <w:shd w:val="clear" w:color="auto" w:fill="auto"/>
          </w:tcPr>
          <w:p w14:paraId="6207B385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5C7ED214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084E1E2A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B60B961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1C1E705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37E7DD04" w14:textId="52EB8E60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5516BF4A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4158484A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64B555BE" w14:textId="25F19E72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54B241C8" w14:textId="77777777" w:rsidR="00471DAD" w:rsidRDefault="00471DAD" w:rsidP="0061361A">
            <w:pPr>
              <w:rPr>
                <w:lang w:val="en-US"/>
              </w:rPr>
            </w:pPr>
          </w:p>
        </w:tc>
      </w:tr>
      <w:tr w:rsidR="005C642B" w14:paraId="1575266D" w14:textId="5592891F" w:rsidTr="0061361A">
        <w:tc>
          <w:tcPr>
            <w:tcW w:w="1636" w:type="dxa"/>
            <w:gridSpan w:val="2"/>
            <w:shd w:val="clear" w:color="auto" w:fill="auto"/>
          </w:tcPr>
          <w:p w14:paraId="60C2E7E2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3046B91F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2438A2F2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49F78E7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05A731EE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2BCFD8BC" w14:textId="76C8851A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5FBA6E53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625" w:type="dxa"/>
            <w:vMerge/>
          </w:tcPr>
          <w:p w14:paraId="3609EAD3" w14:textId="77777777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0E2751AE" w14:textId="72DA26A8" w:rsidR="00471DAD" w:rsidRDefault="00471DAD" w:rsidP="0061361A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1A34094" w14:textId="77777777" w:rsidR="00471DAD" w:rsidRDefault="00471DAD" w:rsidP="0061361A">
            <w:pPr>
              <w:rPr>
                <w:lang w:val="en-US"/>
              </w:rPr>
            </w:pPr>
          </w:p>
        </w:tc>
      </w:tr>
      <w:tr w:rsidR="006C441B" w14:paraId="00D26EA5" w14:textId="77777777" w:rsidTr="0032607D">
        <w:tc>
          <w:tcPr>
            <w:tcW w:w="13948" w:type="dxa"/>
            <w:gridSpan w:val="11"/>
          </w:tcPr>
          <w:p w14:paraId="51929E5E" w14:textId="35827ACB" w:rsidR="006C441B" w:rsidRPr="00473B80" w:rsidRDefault="006C441B" w:rsidP="0061361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FIXED-TERM ADMIN_SUPPORT STAFF</w:t>
            </w:r>
          </w:p>
        </w:tc>
      </w:tr>
      <w:tr w:rsidR="005C642B" w14:paraId="46B27D9F" w14:textId="5A000673" w:rsidTr="0061361A">
        <w:tc>
          <w:tcPr>
            <w:tcW w:w="1636" w:type="dxa"/>
            <w:gridSpan w:val="2"/>
            <w:shd w:val="clear" w:color="auto" w:fill="92D050"/>
          </w:tcPr>
          <w:p w14:paraId="1AC7EC71" w14:textId="77781A91" w:rsidR="006C441B" w:rsidRDefault="006C441B" w:rsidP="006C441B">
            <w:pPr>
              <w:rPr>
                <w:lang w:val="en-US"/>
              </w:rPr>
            </w:pPr>
            <w:r>
              <w:rPr>
                <w:lang w:val="en-US"/>
              </w:rPr>
              <w:t>Name of Fixed Term Admin/Support Staff</w:t>
            </w:r>
          </w:p>
        </w:tc>
        <w:tc>
          <w:tcPr>
            <w:tcW w:w="1348" w:type="dxa"/>
            <w:shd w:val="clear" w:color="auto" w:fill="92D050"/>
          </w:tcPr>
          <w:p w14:paraId="02C66FFD" w14:textId="77777777" w:rsidR="006C441B" w:rsidRDefault="006C441B" w:rsidP="006C441B">
            <w:pPr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1337" w:type="dxa"/>
            <w:shd w:val="clear" w:color="auto" w:fill="92D050"/>
          </w:tcPr>
          <w:p w14:paraId="11C2F496" w14:textId="68C988B8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92D050"/>
          </w:tcPr>
          <w:p w14:paraId="1F5BD7EC" w14:textId="043C56A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6" w:type="dxa"/>
            <w:shd w:val="clear" w:color="auto" w:fill="92D050"/>
          </w:tcPr>
          <w:p w14:paraId="1B0575B8" w14:textId="79AED4C3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92D050"/>
          </w:tcPr>
          <w:p w14:paraId="7F2DD065" w14:textId="76555F03" w:rsidR="006C441B" w:rsidRDefault="006C441B" w:rsidP="006C441B">
            <w:pPr>
              <w:rPr>
                <w:lang w:val="en-US"/>
              </w:rPr>
            </w:pPr>
            <w:r>
              <w:rPr>
                <w:lang w:val="en-US"/>
              </w:rPr>
              <w:t>what tasks are performed</w:t>
            </w:r>
          </w:p>
        </w:tc>
        <w:tc>
          <w:tcPr>
            <w:tcW w:w="1442" w:type="dxa"/>
            <w:shd w:val="clear" w:color="auto" w:fill="92D050"/>
          </w:tcPr>
          <w:p w14:paraId="1BA0A27D" w14:textId="4295E58F" w:rsidR="006C441B" w:rsidRDefault="006C441B" w:rsidP="006C441B">
            <w:pPr>
              <w:rPr>
                <w:lang w:val="en-US"/>
              </w:rPr>
            </w:pPr>
            <w:r>
              <w:rPr>
                <w:lang w:val="en-US"/>
              </w:rPr>
              <w:t>Reason for appointment</w:t>
            </w:r>
          </w:p>
        </w:tc>
        <w:tc>
          <w:tcPr>
            <w:tcW w:w="1625" w:type="dxa"/>
            <w:shd w:val="clear" w:color="auto" w:fill="92D050"/>
          </w:tcPr>
          <w:p w14:paraId="3C7750DF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92D050"/>
          </w:tcPr>
          <w:p w14:paraId="7C86492F" w14:textId="67E83E31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0" w:type="dxa"/>
            <w:shd w:val="clear" w:color="auto" w:fill="92D050"/>
          </w:tcPr>
          <w:p w14:paraId="4E043D79" w14:textId="11BDDF3C" w:rsidR="006C441B" w:rsidRDefault="006C441B" w:rsidP="006C441B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5C642B" w14:paraId="4AFE90A6" w14:textId="13B720AE" w:rsidTr="0061361A">
        <w:tc>
          <w:tcPr>
            <w:tcW w:w="1636" w:type="dxa"/>
            <w:gridSpan w:val="2"/>
            <w:shd w:val="clear" w:color="auto" w:fill="auto"/>
          </w:tcPr>
          <w:p w14:paraId="24D19976" w14:textId="1819BDFD" w:rsidR="006C441B" w:rsidRDefault="005C642B" w:rsidP="006C44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Thato Mnisi</w:t>
            </w:r>
          </w:p>
        </w:tc>
        <w:tc>
          <w:tcPr>
            <w:tcW w:w="1348" w:type="dxa"/>
            <w:shd w:val="clear" w:color="auto" w:fill="auto"/>
          </w:tcPr>
          <w:p w14:paraId="17F9097A" w14:textId="126DACE3" w:rsidR="006C441B" w:rsidRDefault="005C642B" w:rsidP="006C441B">
            <w:pPr>
              <w:rPr>
                <w:lang w:val="en-US"/>
              </w:rPr>
            </w:pPr>
            <w:r>
              <w:rPr>
                <w:lang w:val="en-US"/>
              </w:rPr>
              <w:t>Administrative officer</w:t>
            </w:r>
          </w:p>
        </w:tc>
        <w:tc>
          <w:tcPr>
            <w:tcW w:w="1337" w:type="dxa"/>
            <w:shd w:val="clear" w:color="auto" w:fill="auto"/>
          </w:tcPr>
          <w:p w14:paraId="47ED5D58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5469582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E499521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822D281" w14:textId="323D2F33" w:rsidR="006C441B" w:rsidRDefault="005C642B" w:rsidP="006C441B">
            <w:pPr>
              <w:rPr>
                <w:lang w:val="en-US"/>
              </w:rPr>
            </w:pPr>
            <w:r>
              <w:rPr>
                <w:lang w:val="en-US"/>
              </w:rPr>
              <w:t xml:space="preserve">Booking system, assist with external examiner </w:t>
            </w:r>
            <w:r>
              <w:rPr>
                <w:lang w:val="en-US"/>
              </w:rPr>
              <w:lastRenderedPageBreak/>
              <w:t xml:space="preserve">contracts and claims, </w:t>
            </w:r>
          </w:p>
        </w:tc>
        <w:tc>
          <w:tcPr>
            <w:tcW w:w="1442" w:type="dxa"/>
            <w:shd w:val="clear" w:color="auto" w:fill="auto"/>
          </w:tcPr>
          <w:p w14:paraId="6AF2A163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A58EF48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79263CFC" w14:textId="48665F0A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36D5EE4" w14:textId="77777777" w:rsidR="006C441B" w:rsidRDefault="006C441B" w:rsidP="006C441B">
            <w:pPr>
              <w:rPr>
                <w:lang w:val="en-US"/>
              </w:rPr>
            </w:pPr>
          </w:p>
        </w:tc>
      </w:tr>
      <w:tr w:rsidR="005C642B" w14:paraId="37BD61B5" w14:textId="45DE4D0F" w:rsidTr="0061361A">
        <w:tc>
          <w:tcPr>
            <w:tcW w:w="1636" w:type="dxa"/>
            <w:gridSpan w:val="2"/>
            <w:shd w:val="clear" w:color="auto" w:fill="auto"/>
          </w:tcPr>
          <w:p w14:paraId="2F01F342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78DE088F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8FB5121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2EB8178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DF62B73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5C645081" w14:textId="67EB039A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0F7145E6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AAFCF70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079344A7" w14:textId="60E05F2B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C3F1894" w14:textId="77777777" w:rsidR="006C441B" w:rsidRDefault="006C441B" w:rsidP="006C441B">
            <w:pPr>
              <w:rPr>
                <w:lang w:val="en-US"/>
              </w:rPr>
            </w:pPr>
          </w:p>
        </w:tc>
      </w:tr>
      <w:tr w:rsidR="005C642B" w14:paraId="379F6AFE" w14:textId="1B9EE7B2" w:rsidTr="0061361A">
        <w:tc>
          <w:tcPr>
            <w:tcW w:w="1636" w:type="dxa"/>
            <w:gridSpan w:val="2"/>
            <w:shd w:val="clear" w:color="auto" w:fill="auto"/>
          </w:tcPr>
          <w:p w14:paraId="3B6E5793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1322823D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2DEB1DDA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EDDD77A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26B2345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2FE4F6CF" w14:textId="27EDA1F6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7DDD2907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06E8261B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87BFCD6" w14:textId="65B5B4DB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3A2B49F1" w14:textId="77777777" w:rsidR="006C441B" w:rsidRDefault="006C441B" w:rsidP="006C441B">
            <w:pPr>
              <w:rPr>
                <w:lang w:val="en-US"/>
              </w:rPr>
            </w:pPr>
          </w:p>
        </w:tc>
      </w:tr>
      <w:tr w:rsidR="005C642B" w14:paraId="397DDE2C" w14:textId="29C077D2" w:rsidTr="0061361A">
        <w:tc>
          <w:tcPr>
            <w:tcW w:w="1636" w:type="dxa"/>
            <w:gridSpan w:val="2"/>
            <w:shd w:val="clear" w:color="auto" w:fill="auto"/>
          </w:tcPr>
          <w:p w14:paraId="4092BF13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58B90CAD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4E281B58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C74B7D2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3ED3032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3ADD848" w14:textId="4335042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6F4F2FC6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5D846D5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BE8B53E" w14:textId="130A868B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57C181E3" w14:textId="77777777" w:rsidR="006C441B" w:rsidRDefault="006C441B" w:rsidP="006C441B">
            <w:pPr>
              <w:rPr>
                <w:lang w:val="en-US"/>
              </w:rPr>
            </w:pPr>
          </w:p>
        </w:tc>
      </w:tr>
      <w:tr w:rsidR="005C642B" w14:paraId="662A71A6" w14:textId="35A0D00F" w:rsidTr="0061361A">
        <w:tc>
          <w:tcPr>
            <w:tcW w:w="1636" w:type="dxa"/>
            <w:gridSpan w:val="2"/>
            <w:shd w:val="clear" w:color="auto" w:fill="auto"/>
          </w:tcPr>
          <w:p w14:paraId="171BD4DA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21C17D93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16FB23BB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E380D24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5AFD1F93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3B9680AB" w14:textId="1D5EDAD0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7D301C1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2A19D3C7" w14:textId="77777777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4F71698" w14:textId="25222608" w:rsidR="006C441B" w:rsidRDefault="006C441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55AAD2E" w14:textId="77777777" w:rsidR="006C441B" w:rsidRDefault="006C441B" w:rsidP="006C441B">
            <w:pPr>
              <w:rPr>
                <w:lang w:val="en-US"/>
              </w:rPr>
            </w:pPr>
          </w:p>
        </w:tc>
      </w:tr>
      <w:tr w:rsidR="005C642B" w14:paraId="7D1EE0F9" w14:textId="77777777" w:rsidTr="0061361A">
        <w:tc>
          <w:tcPr>
            <w:tcW w:w="1636" w:type="dxa"/>
            <w:gridSpan w:val="2"/>
            <w:shd w:val="clear" w:color="auto" w:fill="auto"/>
          </w:tcPr>
          <w:p w14:paraId="5A10F01E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56D8A296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4FE23FB7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5B3268C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4DAA53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43023A4D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478382B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B39E7FE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785C262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17EEB8B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5C642B" w14:paraId="4C25C887" w14:textId="77777777" w:rsidTr="0061361A">
        <w:tc>
          <w:tcPr>
            <w:tcW w:w="1636" w:type="dxa"/>
            <w:gridSpan w:val="2"/>
            <w:shd w:val="clear" w:color="auto" w:fill="auto"/>
          </w:tcPr>
          <w:p w14:paraId="24A9BA7A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1E63AFAA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156E25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D3574A0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6C7FC4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12748E6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0B249678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5AD374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12DCBA0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44E97B23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5C642B" w14:paraId="0B857034" w14:textId="77777777" w:rsidTr="0061361A">
        <w:tc>
          <w:tcPr>
            <w:tcW w:w="1636" w:type="dxa"/>
            <w:gridSpan w:val="2"/>
            <w:shd w:val="clear" w:color="auto" w:fill="auto"/>
          </w:tcPr>
          <w:p w14:paraId="608AC29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465771F2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23BB240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D614B6C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897613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627AA71E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66A2635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01487FD9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555D4AF9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7121390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5C642B" w14:paraId="2BC07EF5" w14:textId="77777777" w:rsidTr="0061361A">
        <w:tc>
          <w:tcPr>
            <w:tcW w:w="1636" w:type="dxa"/>
            <w:gridSpan w:val="2"/>
            <w:shd w:val="clear" w:color="auto" w:fill="auto"/>
          </w:tcPr>
          <w:p w14:paraId="192E3C28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1DC68607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6410768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6A138BE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520AC756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028E00D1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CC20BD9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5B4D46F8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EA87F58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612A3858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5C642B" w14:paraId="2C0A33B0" w14:textId="77777777" w:rsidTr="0061361A">
        <w:tc>
          <w:tcPr>
            <w:tcW w:w="1636" w:type="dxa"/>
            <w:gridSpan w:val="2"/>
            <w:shd w:val="clear" w:color="auto" w:fill="auto"/>
          </w:tcPr>
          <w:p w14:paraId="12D34191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4D8712DE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1EBBB85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B85B43B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360303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0C27C18C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6C38D779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5BAF1EF6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6843B3A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08512522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5C642B" w14:paraId="2468B8F2" w14:textId="77777777" w:rsidTr="0061361A">
        <w:tc>
          <w:tcPr>
            <w:tcW w:w="1636" w:type="dxa"/>
            <w:gridSpan w:val="2"/>
            <w:shd w:val="clear" w:color="auto" w:fill="auto"/>
          </w:tcPr>
          <w:p w14:paraId="1E6DB278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71645CAA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3243D301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F02A0E8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52E3D26D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090C7A0A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3EB28E5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630AE4E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3FD9C69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23663E17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17494B" w14:paraId="714F3CD9" w14:textId="77777777" w:rsidTr="00F94BED">
        <w:tc>
          <w:tcPr>
            <w:tcW w:w="139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B07A43" w14:textId="01E6A7E9" w:rsidR="0017494B" w:rsidRPr="0014032C" w:rsidRDefault="0017494B" w:rsidP="0017494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4032C">
              <w:rPr>
                <w:b/>
                <w:bCs/>
                <w:sz w:val="28"/>
                <w:szCs w:val="28"/>
                <w:lang w:val="en-US"/>
              </w:rPr>
              <w:t>TECHNICAL STAFF</w:t>
            </w:r>
          </w:p>
        </w:tc>
      </w:tr>
      <w:tr w:rsidR="005C642B" w14:paraId="0BDECB62" w14:textId="77777777" w:rsidTr="00F94BED">
        <w:tc>
          <w:tcPr>
            <w:tcW w:w="1636" w:type="dxa"/>
            <w:gridSpan w:val="2"/>
            <w:shd w:val="clear" w:color="auto" w:fill="FFC000"/>
          </w:tcPr>
          <w:p w14:paraId="07DE3461" w14:textId="14C35199" w:rsidR="0017494B" w:rsidRDefault="00580BCB" w:rsidP="006C441B">
            <w:pPr>
              <w:rPr>
                <w:lang w:val="en-US"/>
              </w:rPr>
            </w:pPr>
            <w:r>
              <w:rPr>
                <w:lang w:val="en-US"/>
              </w:rPr>
              <w:t>Name of Permanent Technologist Staff</w:t>
            </w:r>
          </w:p>
        </w:tc>
        <w:tc>
          <w:tcPr>
            <w:tcW w:w="1348" w:type="dxa"/>
            <w:shd w:val="clear" w:color="auto" w:fill="FFC000"/>
          </w:tcPr>
          <w:p w14:paraId="728C1985" w14:textId="544A8610" w:rsidR="0017494B" w:rsidRDefault="00580BCB" w:rsidP="006C441B">
            <w:pPr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1337" w:type="dxa"/>
            <w:shd w:val="clear" w:color="auto" w:fill="FFC000"/>
          </w:tcPr>
          <w:p w14:paraId="03BBEA92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FFC000"/>
          </w:tcPr>
          <w:p w14:paraId="5B22A234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  <w:shd w:val="clear" w:color="auto" w:fill="FFC000"/>
          </w:tcPr>
          <w:p w14:paraId="5AB5837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FFC000"/>
          </w:tcPr>
          <w:p w14:paraId="0080B576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FFC000"/>
          </w:tcPr>
          <w:p w14:paraId="64BE2BC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  <w:shd w:val="clear" w:color="auto" w:fill="FFC000"/>
          </w:tcPr>
          <w:p w14:paraId="6EA38A07" w14:textId="5973C79B" w:rsidR="0017494B" w:rsidRDefault="00580BCB" w:rsidP="006C441B">
            <w:pPr>
              <w:rPr>
                <w:lang w:val="en-US"/>
              </w:rPr>
            </w:pPr>
            <w:r>
              <w:rPr>
                <w:lang w:val="en-US"/>
              </w:rPr>
              <w:t xml:space="preserve">Vacant Permanent Position </w:t>
            </w:r>
          </w:p>
        </w:tc>
        <w:tc>
          <w:tcPr>
            <w:tcW w:w="1378" w:type="dxa"/>
            <w:shd w:val="clear" w:color="auto" w:fill="FFC000"/>
          </w:tcPr>
          <w:p w14:paraId="12F30E14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  <w:shd w:val="clear" w:color="auto" w:fill="FFC000"/>
          </w:tcPr>
          <w:p w14:paraId="116FDF86" w14:textId="3A7EF03D" w:rsidR="0017494B" w:rsidRDefault="0014032C" w:rsidP="006C441B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5C642B" w14:paraId="215B8AA7" w14:textId="77777777" w:rsidTr="0061361A">
        <w:tc>
          <w:tcPr>
            <w:tcW w:w="1636" w:type="dxa"/>
            <w:gridSpan w:val="2"/>
            <w:shd w:val="clear" w:color="auto" w:fill="auto"/>
          </w:tcPr>
          <w:p w14:paraId="289B9E68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7518C67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283608E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51C1BCD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26356BE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6803BDF8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729BB22D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5A0F5571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94DBBE0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562D4276" w14:textId="77777777" w:rsidR="00580BCB" w:rsidRDefault="00580BCB" w:rsidP="006C441B">
            <w:pPr>
              <w:rPr>
                <w:lang w:val="en-US"/>
              </w:rPr>
            </w:pPr>
          </w:p>
        </w:tc>
      </w:tr>
      <w:tr w:rsidR="005C642B" w14:paraId="65D6184E" w14:textId="77777777" w:rsidTr="0061361A">
        <w:tc>
          <w:tcPr>
            <w:tcW w:w="1636" w:type="dxa"/>
            <w:gridSpan w:val="2"/>
            <w:shd w:val="clear" w:color="auto" w:fill="auto"/>
          </w:tcPr>
          <w:p w14:paraId="57D50224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21BFFF5D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DB455E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A510EF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42B8A1A1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401D6D4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43F67484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60E0D47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C443512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4FB4CAD4" w14:textId="77777777" w:rsidR="00580BCB" w:rsidRDefault="00580BCB" w:rsidP="006C441B">
            <w:pPr>
              <w:rPr>
                <w:lang w:val="en-US"/>
              </w:rPr>
            </w:pPr>
          </w:p>
        </w:tc>
      </w:tr>
      <w:tr w:rsidR="005C642B" w14:paraId="30299A9C" w14:textId="77777777" w:rsidTr="0061361A">
        <w:tc>
          <w:tcPr>
            <w:tcW w:w="1636" w:type="dxa"/>
            <w:gridSpan w:val="2"/>
            <w:shd w:val="clear" w:color="auto" w:fill="auto"/>
          </w:tcPr>
          <w:p w14:paraId="131C5E8F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42646133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1FF1C5C9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93D64D9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3528E7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130E09E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7B2608B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7D29C72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46CAC9B6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6CA92627" w14:textId="77777777" w:rsidR="00580BCB" w:rsidRDefault="00580BCB" w:rsidP="006C441B">
            <w:pPr>
              <w:rPr>
                <w:lang w:val="en-US"/>
              </w:rPr>
            </w:pPr>
          </w:p>
        </w:tc>
      </w:tr>
      <w:tr w:rsidR="005C642B" w14:paraId="11A1DC65" w14:textId="77777777" w:rsidTr="0061361A">
        <w:tc>
          <w:tcPr>
            <w:tcW w:w="1636" w:type="dxa"/>
            <w:gridSpan w:val="2"/>
            <w:shd w:val="clear" w:color="auto" w:fill="auto"/>
          </w:tcPr>
          <w:p w14:paraId="7D2D2ED0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4969D4F4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C1B63FD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1D7C876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0E3231E9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36B15F5C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4DA40A3D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29299A62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3C145B5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4022712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5C642B" w14:paraId="4C774EC1" w14:textId="77777777" w:rsidTr="00F94BED"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90D61A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14725AE5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215C68E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6EF461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A1E8F5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572E6EE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44120FE7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3F8E9C9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7F2D87D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0C0B89E" w14:textId="77777777" w:rsidR="0017494B" w:rsidRDefault="0017494B" w:rsidP="006C441B">
            <w:pPr>
              <w:rPr>
                <w:lang w:val="en-US"/>
              </w:rPr>
            </w:pPr>
          </w:p>
        </w:tc>
      </w:tr>
      <w:tr w:rsidR="005C642B" w14:paraId="2ADA6C5F" w14:textId="77777777" w:rsidTr="00F94BED">
        <w:tc>
          <w:tcPr>
            <w:tcW w:w="1636" w:type="dxa"/>
            <w:gridSpan w:val="2"/>
            <w:shd w:val="clear" w:color="auto" w:fill="DEEAF6" w:themeFill="accent5" w:themeFillTint="33"/>
          </w:tcPr>
          <w:p w14:paraId="18151549" w14:textId="5D2640D8" w:rsidR="0017494B" w:rsidRDefault="00580BCB" w:rsidP="006C441B">
            <w:pPr>
              <w:rPr>
                <w:lang w:val="en-US"/>
              </w:rPr>
            </w:pPr>
            <w:r>
              <w:rPr>
                <w:lang w:val="en-US"/>
              </w:rPr>
              <w:t>Name of Fixed Term Technologist Staff</w:t>
            </w:r>
          </w:p>
        </w:tc>
        <w:tc>
          <w:tcPr>
            <w:tcW w:w="1348" w:type="dxa"/>
            <w:shd w:val="clear" w:color="auto" w:fill="DEEAF6" w:themeFill="accent5" w:themeFillTint="33"/>
          </w:tcPr>
          <w:p w14:paraId="7BDE5CD2" w14:textId="6E707C36" w:rsidR="0017494B" w:rsidRDefault="00580BCB" w:rsidP="006C441B">
            <w:pPr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1337" w:type="dxa"/>
            <w:shd w:val="clear" w:color="auto" w:fill="DEEAF6" w:themeFill="accent5" w:themeFillTint="33"/>
          </w:tcPr>
          <w:p w14:paraId="1C9BD32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21018552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36" w:type="dxa"/>
            <w:shd w:val="clear" w:color="auto" w:fill="DEEAF6" w:themeFill="accent5" w:themeFillTint="33"/>
          </w:tcPr>
          <w:p w14:paraId="52646D0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DEEAF6" w:themeFill="accent5" w:themeFillTint="33"/>
          </w:tcPr>
          <w:p w14:paraId="71B8C338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DEEAF6" w:themeFill="accent5" w:themeFillTint="33"/>
          </w:tcPr>
          <w:p w14:paraId="58263553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625" w:type="dxa"/>
            <w:shd w:val="clear" w:color="auto" w:fill="DEEAF6" w:themeFill="accent5" w:themeFillTint="33"/>
          </w:tcPr>
          <w:p w14:paraId="4CD8A644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DEEAF6" w:themeFill="accent5" w:themeFillTint="33"/>
          </w:tcPr>
          <w:p w14:paraId="2E6F54DF" w14:textId="77777777" w:rsidR="0017494B" w:rsidRDefault="0017494B" w:rsidP="006C441B">
            <w:pPr>
              <w:rPr>
                <w:lang w:val="en-US"/>
              </w:rPr>
            </w:pPr>
          </w:p>
        </w:tc>
        <w:tc>
          <w:tcPr>
            <w:tcW w:w="1340" w:type="dxa"/>
            <w:shd w:val="clear" w:color="auto" w:fill="DEEAF6" w:themeFill="accent5" w:themeFillTint="33"/>
          </w:tcPr>
          <w:p w14:paraId="0017C482" w14:textId="5CC8398E" w:rsidR="00580BCB" w:rsidRDefault="0014032C" w:rsidP="006C441B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5C642B" w14:paraId="0D01E4F2" w14:textId="77777777" w:rsidTr="0061361A">
        <w:tc>
          <w:tcPr>
            <w:tcW w:w="1636" w:type="dxa"/>
            <w:gridSpan w:val="2"/>
            <w:shd w:val="clear" w:color="auto" w:fill="auto"/>
          </w:tcPr>
          <w:p w14:paraId="527C6EDE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0AB60C2D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04FDBF71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5A60228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1CAD8389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479BF1C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4497B61D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0B324750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2E67433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7E047B7A" w14:textId="77777777" w:rsidR="00580BCB" w:rsidRDefault="00580BCB" w:rsidP="006C441B">
            <w:pPr>
              <w:rPr>
                <w:lang w:val="en-US"/>
              </w:rPr>
            </w:pPr>
          </w:p>
        </w:tc>
      </w:tr>
      <w:tr w:rsidR="005C642B" w14:paraId="758789AB" w14:textId="77777777" w:rsidTr="0061361A">
        <w:tc>
          <w:tcPr>
            <w:tcW w:w="1636" w:type="dxa"/>
            <w:gridSpan w:val="2"/>
            <w:shd w:val="clear" w:color="auto" w:fill="auto"/>
          </w:tcPr>
          <w:p w14:paraId="11634040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27A48362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6D511FE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C4241A0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4DC8D6F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4C2AD442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221DC869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6B9E3537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2F6C6D5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6DABDE99" w14:textId="77777777" w:rsidR="00580BCB" w:rsidRDefault="00580BCB" w:rsidP="006C441B">
            <w:pPr>
              <w:rPr>
                <w:lang w:val="en-US"/>
              </w:rPr>
            </w:pPr>
          </w:p>
        </w:tc>
      </w:tr>
      <w:tr w:rsidR="005C642B" w14:paraId="48ADDD08" w14:textId="77777777" w:rsidTr="0061361A">
        <w:tc>
          <w:tcPr>
            <w:tcW w:w="1636" w:type="dxa"/>
            <w:gridSpan w:val="2"/>
            <w:shd w:val="clear" w:color="auto" w:fill="auto"/>
          </w:tcPr>
          <w:p w14:paraId="07CF8F29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40B3C9F2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4C572FA4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7CB818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535789A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4F60943F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472408B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4C6FD196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78C857A8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38D7C503" w14:textId="77777777" w:rsidR="00580BCB" w:rsidRDefault="00580BCB" w:rsidP="006C441B">
            <w:pPr>
              <w:rPr>
                <w:lang w:val="en-US"/>
              </w:rPr>
            </w:pPr>
          </w:p>
        </w:tc>
      </w:tr>
      <w:tr w:rsidR="005C642B" w14:paraId="380EEEF4" w14:textId="77777777" w:rsidTr="0061361A">
        <w:tc>
          <w:tcPr>
            <w:tcW w:w="1636" w:type="dxa"/>
            <w:gridSpan w:val="2"/>
            <w:shd w:val="clear" w:color="auto" w:fill="auto"/>
          </w:tcPr>
          <w:p w14:paraId="25F11D39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2DFACB9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0961C01F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6140B54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4A03537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CA677D6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9504B00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3859F506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6E19BF98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6CD810F1" w14:textId="77777777" w:rsidR="00580BCB" w:rsidRDefault="00580BCB" w:rsidP="006C441B">
            <w:pPr>
              <w:rPr>
                <w:lang w:val="en-US"/>
              </w:rPr>
            </w:pPr>
          </w:p>
        </w:tc>
      </w:tr>
      <w:tr w:rsidR="005C642B" w14:paraId="1570FED6" w14:textId="77777777" w:rsidTr="0061361A">
        <w:tc>
          <w:tcPr>
            <w:tcW w:w="1636" w:type="dxa"/>
            <w:gridSpan w:val="2"/>
            <w:shd w:val="clear" w:color="auto" w:fill="auto"/>
          </w:tcPr>
          <w:p w14:paraId="43532EA8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14:paraId="6931BD2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3433082B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4CD2287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CB264C4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12D0973C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67469F27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B548A84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15529A49" w14:textId="77777777" w:rsidR="00580BCB" w:rsidRDefault="00580BCB" w:rsidP="006C441B">
            <w:pPr>
              <w:rPr>
                <w:lang w:val="en-US"/>
              </w:rPr>
            </w:pPr>
          </w:p>
        </w:tc>
        <w:tc>
          <w:tcPr>
            <w:tcW w:w="1340" w:type="dxa"/>
          </w:tcPr>
          <w:p w14:paraId="1CF59C11" w14:textId="77777777" w:rsidR="00580BCB" w:rsidRDefault="00580BCB" w:rsidP="006C441B">
            <w:pPr>
              <w:rPr>
                <w:lang w:val="en-US"/>
              </w:rPr>
            </w:pPr>
          </w:p>
        </w:tc>
      </w:tr>
    </w:tbl>
    <w:p w14:paraId="74F31565" w14:textId="77777777" w:rsidR="0017494B" w:rsidRDefault="0017494B">
      <w:pPr>
        <w:rPr>
          <w:lang w:val="en-US"/>
        </w:rPr>
      </w:pPr>
    </w:p>
    <w:p w14:paraId="142F2CC5" w14:textId="49666AC0" w:rsidR="0017494B" w:rsidRPr="0017494B" w:rsidRDefault="0017494B">
      <w:pPr>
        <w:rPr>
          <w:b/>
          <w:bCs/>
          <w:lang w:val="en-US"/>
        </w:rPr>
      </w:pPr>
      <w:r w:rsidRPr="0017494B">
        <w:rPr>
          <w:b/>
          <w:bCs/>
          <w:lang w:val="en-US"/>
        </w:rPr>
        <w:lastRenderedPageBreak/>
        <w:t>Please Note:</w:t>
      </w:r>
    </w:p>
    <w:sectPr w:rsidR="0017494B" w:rsidRPr="0017494B" w:rsidSect="00365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85"/>
    <w:rsid w:val="00066AA0"/>
    <w:rsid w:val="00132B48"/>
    <w:rsid w:val="0014032C"/>
    <w:rsid w:val="001407A4"/>
    <w:rsid w:val="0017494B"/>
    <w:rsid w:val="001833D8"/>
    <w:rsid w:val="001C36DF"/>
    <w:rsid w:val="00312BA1"/>
    <w:rsid w:val="00365B85"/>
    <w:rsid w:val="004075EA"/>
    <w:rsid w:val="00471DAD"/>
    <w:rsid w:val="00473B80"/>
    <w:rsid w:val="00483BBD"/>
    <w:rsid w:val="005148FC"/>
    <w:rsid w:val="00580BCB"/>
    <w:rsid w:val="005C642B"/>
    <w:rsid w:val="0061361A"/>
    <w:rsid w:val="00655723"/>
    <w:rsid w:val="006C441B"/>
    <w:rsid w:val="006E6A6D"/>
    <w:rsid w:val="00755661"/>
    <w:rsid w:val="008F674A"/>
    <w:rsid w:val="00955A31"/>
    <w:rsid w:val="00A41B7F"/>
    <w:rsid w:val="00B61972"/>
    <w:rsid w:val="00BE355D"/>
    <w:rsid w:val="00CC667B"/>
    <w:rsid w:val="00D75BF3"/>
    <w:rsid w:val="00E31229"/>
    <w:rsid w:val="00E5279E"/>
    <w:rsid w:val="00E9380A"/>
    <w:rsid w:val="00F31093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7ED59D"/>
  <w15:chartTrackingRefBased/>
  <w15:docId w15:val="{B550940C-7D9E-4A7E-9776-50B2A5C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a9a8b8c-3ea3-4799-a43e-5510398e7a3b}" enabled="0" method="" siteId="{ca9a8b8c-3ea3-4799-a43e-5510398e7a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Latola, Shaun</dc:creator>
  <cp:keywords/>
  <dc:description/>
  <cp:lastModifiedBy>Mathevula, Langutani</cp:lastModifiedBy>
  <cp:revision>7</cp:revision>
  <dcterms:created xsi:type="dcterms:W3CDTF">2023-11-08T10:07:00Z</dcterms:created>
  <dcterms:modified xsi:type="dcterms:W3CDTF">2023-11-10T06:57:00Z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17137652-f37c-480e-bd25-472a461bee4c</vt:lpwstr>
  </property>
</Properties>
</file>